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26A4" w14:textId="77777777" w:rsidR="003F1F39" w:rsidRDefault="003F1F39" w:rsidP="006166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Arcadia Township, Township Board Meeting Minutes</w:t>
      </w:r>
    </w:p>
    <w:p w14:paraId="15D9259E" w14:textId="77777777" w:rsidR="003F1F39" w:rsidRDefault="003F1F39" w:rsidP="006166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3422 Lake Street, Arcadia, MI</w:t>
      </w:r>
    </w:p>
    <w:p w14:paraId="4684CF2D" w14:textId="6FC2C947" w:rsidR="003F1F39" w:rsidRDefault="00B96286" w:rsidP="006166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December 9, 2021-</w:t>
      </w:r>
      <w:r w:rsidR="003F1F39">
        <w:rPr>
          <w:rFonts w:ascii="Times New Roman" w:hAnsi="Times New Roman" w:cs="Times New Roman"/>
          <w:b/>
          <w:sz w:val="26"/>
          <w:szCs w:val="26"/>
        </w:rPr>
        <w:t>7:00 pm</w:t>
      </w:r>
    </w:p>
    <w:p w14:paraId="700CD4B3" w14:textId="77777777" w:rsidR="003F1F39" w:rsidRDefault="003F1F39" w:rsidP="003F1F3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48D1B0" w14:textId="52127923" w:rsidR="003F1F39" w:rsidRDefault="003F1F39" w:rsidP="003F1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Present:</w:t>
      </w:r>
      <w:r>
        <w:rPr>
          <w:rFonts w:ascii="Times New Roman" w:hAnsi="Times New Roman" w:cs="Times New Roman"/>
        </w:rPr>
        <w:t xml:space="preserve"> Janice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>, Supervisor; Patti Wilson, Clerk; Brad Berkshire, Treasurer; Pat Manke, Trustee; Laurel Mason, Trustee (arrived 7:05 pm)</w:t>
      </w:r>
    </w:p>
    <w:p w14:paraId="7FA10DBF" w14:textId="2140DE7B" w:rsidR="003F1F39" w:rsidRDefault="003F1F39" w:rsidP="003F1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Agenda additions:</w:t>
      </w:r>
      <w:r>
        <w:rPr>
          <w:rFonts w:ascii="Times New Roman" w:hAnsi="Times New Roman" w:cs="Times New Roman"/>
        </w:rPr>
        <w:t xml:space="preserve"> add Township Old Chairs under New Business.</w:t>
      </w:r>
    </w:p>
    <w:p w14:paraId="60995D28" w14:textId="57AAE7DA" w:rsidR="003F1F39" w:rsidRDefault="003F1F39" w:rsidP="003F1F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approve the agenda as amended by Clerk Wilson,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Treasurer Berkshire. 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Wilson—aye, Treasurer Berkshire—aye, Trustee Manke—aye, </w:t>
      </w:r>
      <w:r>
        <w:rPr>
          <w:rFonts w:ascii="Times New Roman" w:hAnsi="Times New Roman" w:cs="Times New Roman"/>
          <w:b/>
        </w:rPr>
        <w:t>AIF, passed.</w:t>
      </w:r>
    </w:p>
    <w:p w14:paraId="7697C2A3" w14:textId="03E45AB6" w:rsidR="003F1F39" w:rsidRDefault="003F1F39" w:rsidP="003F1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Public Comment:</w:t>
      </w:r>
      <w:r>
        <w:rPr>
          <w:rFonts w:ascii="Times New Roman" w:hAnsi="Times New Roman" w:cs="Times New Roman"/>
        </w:rPr>
        <w:t xml:space="preserve"> none</w:t>
      </w:r>
    </w:p>
    <w:p w14:paraId="4BA45A24" w14:textId="34A25393" w:rsidR="0032361F" w:rsidRDefault="003F1F39" w:rsidP="0032361F">
      <w:pPr>
        <w:rPr>
          <w:rFonts w:ascii="Times New Roman" w:hAnsi="Times New Roman" w:cs="Times New Roman"/>
          <w:b/>
        </w:rPr>
      </w:pPr>
      <w:r w:rsidRPr="0032361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</w:rPr>
        <w:t xml:space="preserve"> to recess board meeting and open Public Hearing for the </w:t>
      </w:r>
      <w:bookmarkStart w:id="0" w:name="_Hlk90058201"/>
      <w:r>
        <w:rPr>
          <w:rFonts w:ascii="Times New Roman" w:hAnsi="Times New Roman" w:cs="Times New Roman"/>
        </w:rPr>
        <w:t xml:space="preserve">Arcadia Township Park </w:t>
      </w:r>
      <w:r w:rsidR="0032361F">
        <w:rPr>
          <w:rFonts w:ascii="Times New Roman" w:hAnsi="Times New Roman" w:cs="Times New Roman"/>
        </w:rPr>
        <w:t>&amp; Recreation plan 7:03PM by Clerk Wilson, 2</w:t>
      </w:r>
      <w:r w:rsidR="0032361F" w:rsidRPr="0032361F">
        <w:rPr>
          <w:rFonts w:ascii="Times New Roman" w:hAnsi="Times New Roman" w:cs="Times New Roman"/>
          <w:vertAlign w:val="superscript"/>
        </w:rPr>
        <w:t>nd</w:t>
      </w:r>
      <w:r w:rsidR="0032361F">
        <w:rPr>
          <w:rFonts w:ascii="Times New Roman" w:hAnsi="Times New Roman" w:cs="Times New Roman"/>
        </w:rPr>
        <w:t xml:space="preserve"> by Treasurer </w:t>
      </w:r>
      <w:r w:rsidR="001D44C9">
        <w:rPr>
          <w:rFonts w:ascii="Times New Roman" w:hAnsi="Times New Roman" w:cs="Times New Roman"/>
        </w:rPr>
        <w:t>Berkshire.</w:t>
      </w:r>
      <w:r w:rsidR="0032361F">
        <w:rPr>
          <w:rFonts w:ascii="Times New Roman" w:hAnsi="Times New Roman" w:cs="Times New Roman"/>
        </w:rPr>
        <w:t xml:space="preserve"> Supervisor </w:t>
      </w:r>
      <w:proofErr w:type="spellStart"/>
      <w:r w:rsidR="0032361F">
        <w:rPr>
          <w:rFonts w:ascii="Times New Roman" w:hAnsi="Times New Roman" w:cs="Times New Roman"/>
        </w:rPr>
        <w:t>McCraner</w:t>
      </w:r>
      <w:proofErr w:type="spellEnd"/>
      <w:r w:rsidR="0032361F">
        <w:rPr>
          <w:rFonts w:ascii="Times New Roman" w:hAnsi="Times New Roman" w:cs="Times New Roman"/>
        </w:rPr>
        <w:t xml:space="preserve">—aye, Clerk Wilson—aye, Treasurer Berkshire—aye, Trustee Manke—aye, </w:t>
      </w:r>
      <w:r w:rsidR="0032361F">
        <w:rPr>
          <w:rFonts w:ascii="Times New Roman" w:hAnsi="Times New Roman" w:cs="Times New Roman"/>
          <w:b/>
        </w:rPr>
        <w:t>AIF, passed.</w:t>
      </w:r>
    </w:p>
    <w:bookmarkEnd w:id="0"/>
    <w:p w14:paraId="774320E8" w14:textId="77C94D8E" w:rsidR="0032361F" w:rsidRDefault="0032361F" w:rsidP="003236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Motion </w:t>
      </w:r>
      <w:r>
        <w:rPr>
          <w:rFonts w:ascii="Times New Roman" w:hAnsi="Times New Roman" w:cs="Times New Roman"/>
          <w:bCs/>
        </w:rPr>
        <w:t xml:space="preserve">to close public hearing </w:t>
      </w:r>
      <w:r>
        <w:rPr>
          <w:rFonts w:ascii="Times New Roman" w:hAnsi="Times New Roman" w:cs="Times New Roman"/>
        </w:rPr>
        <w:t>for the Arcadia Township Park &amp; Recreation plan 7:0</w:t>
      </w:r>
      <w:r w:rsidR="006775B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PM by Clerk Wilson, 2</w:t>
      </w:r>
      <w:r w:rsidRPr="0032361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by. 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Wilson—aye, Treasurer Berkshire—aye, Trustee Manke—aye, </w:t>
      </w:r>
      <w:r>
        <w:rPr>
          <w:rFonts w:ascii="Times New Roman" w:hAnsi="Times New Roman" w:cs="Times New Roman"/>
          <w:b/>
        </w:rPr>
        <w:t>AIF, passed.</w:t>
      </w:r>
    </w:p>
    <w:p w14:paraId="4AE3743A" w14:textId="77777777" w:rsidR="003F1F39" w:rsidRDefault="003F1F39" w:rsidP="003F1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Treasurer’s Report</w:t>
      </w:r>
      <w:r>
        <w:rPr>
          <w:rFonts w:ascii="Times New Roman" w:hAnsi="Times New Roman" w:cs="Times New Roman"/>
        </w:rPr>
        <w:t>—Treasurer Berkshire</w:t>
      </w:r>
    </w:p>
    <w:p w14:paraId="12EEA1E0" w14:textId="3033E9CE" w:rsidR="003F1F39" w:rsidRDefault="003F1F39" w:rsidP="003F1F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approve the Treasurer’s report as presented by</w:t>
      </w:r>
      <w:r w:rsidR="007B5A03" w:rsidRPr="007B5A03">
        <w:rPr>
          <w:rFonts w:ascii="Times New Roman" w:hAnsi="Times New Roman" w:cs="Times New Roman"/>
        </w:rPr>
        <w:t xml:space="preserve"> </w:t>
      </w:r>
      <w:r w:rsidR="007B5A03">
        <w:rPr>
          <w:rFonts w:ascii="Times New Roman" w:hAnsi="Times New Roman" w:cs="Times New Roman"/>
        </w:rPr>
        <w:t>Trustee Manke</w:t>
      </w:r>
      <w:r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</w:t>
      </w:r>
      <w:r w:rsidR="007B5A03">
        <w:rPr>
          <w:rFonts w:ascii="Times New Roman" w:hAnsi="Times New Roman" w:cs="Times New Roman"/>
        </w:rPr>
        <w:t>Clerk Wilson</w:t>
      </w:r>
      <w:r>
        <w:rPr>
          <w:rFonts w:ascii="Times New Roman" w:hAnsi="Times New Roman" w:cs="Times New Roman"/>
        </w:rPr>
        <w:t xml:space="preserve">. 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>
        <w:rPr>
          <w:rFonts w:ascii="Times New Roman" w:hAnsi="Times New Roman" w:cs="Times New Roman"/>
          <w:b/>
        </w:rPr>
        <w:t>AIF, passed.</w:t>
      </w:r>
    </w:p>
    <w:p w14:paraId="67C4C8D1" w14:textId="77777777" w:rsidR="003F1F39" w:rsidRDefault="003F1F39" w:rsidP="003F1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Clerk’s Report</w:t>
      </w:r>
      <w:r>
        <w:rPr>
          <w:rFonts w:ascii="Times New Roman" w:hAnsi="Times New Roman" w:cs="Times New Roman"/>
        </w:rPr>
        <w:t>—Clerk Wilson</w:t>
      </w:r>
    </w:p>
    <w:p w14:paraId="0358EDD8" w14:textId="25C55E84" w:rsidR="003F1F39" w:rsidRDefault="003F1F39" w:rsidP="003F1F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approve the bills as presented by</w:t>
      </w:r>
      <w:r w:rsidR="001D7022" w:rsidRPr="001D7022">
        <w:rPr>
          <w:rFonts w:ascii="Times New Roman" w:hAnsi="Times New Roman" w:cs="Times New Roman"/>
        </w:rPr>
        <w:t xml:space="preserve"> </w:t>
      </w:r>
      <w:r w:rsidR="001D7022">
        <w:rPr>
          <w:rFonts w:ascii="Times New Roman" w:hAnsi="Times New Roman" w:cs="Times New Roman"/>
        </w:rPr>
        <w:t>Trustee Manke</w:t>
      </w:r>
      <w:r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</w:t>
      </w:r>
      <w:r w:rsidR="001D7022" w:rsidRPr="001D7022">
        <w:rPr>
          <w:rFonts w:ascii="Times New Roman" w:hAnsi="Times New Roman" w:cs="Times New Roman"/>
        </w:rPr>
        <w:t xml:space="preserve"> </w:t>
      </w:r>
      <w:r w:rsidR="001D7022">
        <w:rPr>
          <w:rFonts w:ascii="Times New Roman" w:hAnsi="Times New Roman" w:cs="Times New Roman"/>
        </w:rPr>
        <w:t>Treasurer Berkshire</w:t>
      </w:r>
      <w:r>
        <w:rPr>
          <w:rFonts w:ascii="Times New Roman" w:hAnsi="Times New Roman" w:cs="Times New Roman"/>
        </w:rPr>
        <w:t xml:space="preserve">. 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>
        <w:rPr>
          <w:rFonts w:ascii="Times New Roman" w:hAnsi="Times New Roman" w:cs="Times New Roman"/>
          <w:b/>
        </w:rPr>
        <w:t>AIF, passed.</w:t>
      </w:r>
    </w:p>
    <w:p w14:paraId="05A92AE0" w14:textId="2B04A290" w:rsidR="003F1F39" w:rsidRDefault="003F1F39" w:rsidP="003F1F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approve the Board meeting minutes </w:t>
      </w:r>
      <w:r w:rsidR="001D44C9">
        <w:rPr>
          <w:rFonts w:ascii="Times New Roman" w:hAnsi="Times New Roman" w:cs="Times New Roman"/>
        </w:rPr>
        <w:t>of November</w:t>
      </w:r>
      <w:r w:rsidR="006E2794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>, 2021 as presented by Trustee Manke,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Treasurer Berkshire. 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>
        <w:rPr>
          <w:rFonts w:ascii="Times New Roman" w:hAnsi="Times New Roman" w:cs="Times New Roman"/>
          <w:b/>
        </w:rPr>
        <w:t>AIF, passed.</w:t>
      </w:r>
    </w:p>
    <w:p w14:paraId="45DE77B7" w14:textId="43F94B71" w:rsidR="003F1F39" w:rsidRDefault="003F1F39" w:rsidP="003F1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Correspondence</w:t>
      </w:r>
      <w:r w:rsidR="00B13012">
        <w:rPr>
          <w:rFonts w:ascii="Times New Roman" w:hAnsi="Times New Roman" w:cs="Times New Roman"/>
        </w:rPr>
        <w:t xml:space="preserve"> - none</w:t>
      </w:r>
    </w:p>
    <w:p w14:paraId="4FF977F3" w14:textId="0BF69D04" w:rsidR="00B13012" w:rsidRDefault="00B13012" w:rsidP="00B13012">
      <w:pPr>
        <w:rPr>
          <w:rFonts w:ascii="Times New Roman" w:hAnsi="Times New Roman" w:cs="Times New Roman"/>
        </w:rPr>
      </w:pPr>
      <w:r w:rsidRPr="00B13012">
        <w:rPr>
          <w:rFonts w:ascii="Times New Roman" w:hAnsi="Times New Roman" w:cs="Times New Roman"/>
          <w:b/>
          <w:bCs/>
        </w:rPr>
        <w:t>Planning Commission</w:t>
      </w:r>
      <w:r>
        <w:rPr>
          <w:rFonts w:ascii="Times New Roman" w:hAnsi="Times New Roman" w:cs="Times New Roman"/>
        </w:rPr>
        <w:t xml:space="preserve"> – </w:t>
      </w:r>
    </w:p>
    <w:p w14:paraId="31A3810D" w14:textId="72074CE8" w:rsidR="00B13012" w:rsidRDefault="00B13012" w:rsidP="00B13012">
      <w:pPr>
        <w:rPr>
          <w:rFonts w:ascii="Times New Roman" w:hAnsi="Times New Roman" w:cs="Times New Roman"/>
          <w:b/>
        </w:rPr>
      </w:pPr>
      <w:r w:rsidRPr="00B13012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</w:rPr>
        <w:t xml:space="preserve"> to reappoint Brad Hopwood to the Arcadia Planning Commission term ending 1/1/202</w:t>
      </w:r>
      <w:r w:rsidR="00F401E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by, 2</w:t>
      </w:r>
      <w:r w:rsidRPr="00B1301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Clerk Wilson</w:t>
      </w:r>
      <w:r w:rsidR="001D44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>
        <w:rPr>
          <w:rFonts w:ascii="Times New Roman" w:hAnsi="Times New Roman" w:cs="Times New Roman"/>
          <w:b/>
        </w:rPr>
        <w:t>AIF, passed.</w:t>
      </w:r>
    </w:p>
    <w:p w14:paraId="00DD4863" w14:textId="2EFE4286" w:rsidR="00B13012" w:rsidRDefault="00B13012" w:rsidP="00B13012">
      <w:pPr>
        <w:rPr>
          <w:rFonts w:ascii="Times New Roman" w:hAnsi="Times New Roman" w:cs="Times New Roman"/>
          <w:b/>
        </w:rPr>
      </w:pPr>
      <w:r w:rsidRPr="00B13012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</w:rPr>
        <w:t xml:space="preserve"> to reappoint </w:t>
      </w:r>
      <w:r w:rsidR="003F149C">
        <w:rPr>
          <w:rFonts w:ascii="Times New Roman" w:hAnsi="Times New Roman" w:cs="Times New Roman"/>
        </w:rPr>
        <w:t>Greg Wisner</w:t>
      </w:r>
      <w:r>
        <w:rPr>
          <w:rFonts w:ascii="Times New Roman" w:hAnsi="Times New Roman" w:cs="Times New Roman"/>
        </w:rPr>
        <w:t xml:space="preserve"> to the Arcadia Planning Commission term ending 1/1/202</w:t>
      </w:r>
      <w:r w:rsidR="00F401E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by</w:t>
      </w:r>
      <w:r w:rsidR="003F149C" w:rsidRPr="003F149C">
        <w:rPr>
          <w:rFonts w:ascii="Times New Roman" w:hAnsi="Times New Roman" w:cs="Times New Roman"/>
        </w:rPr>
        <w:t xml:space="preserve"> </w:t>
      </w:r>
      <w:r w:rsidR="003F149C">
        <w:rPr>
          <w:rFonts w:ascii="Times New Roman" w:hAnsi="Times New Roman" w:cs="Times New Roman"/>
        </w:rPr>
        <w:t>Trustee Manke</w:t>
      </w:r>
      <w:r>
        <w:rPr>
          <w:rFonts w:ascii="Times New Roman" w:hAnsi="Times New Roman" w:cs="Times New Roman"/>
        </w:rPr>
        <w:t>, 2</w:t>
      </w:r>
      <w:r w:rsidRPr="00B1301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Clerk Wilson</w:t>
      </w:r>
      <w:r w:rsidR="001D44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Wilson—aye, Treasurer Berkshire—aye, </w:t>
      </w:r>
      <w:bookmarkStart w:id="1" w:name="_Hlk90055633"/>
      <w:r>
        <w:rPr>
          <w:rFonts w:ascii="Times New Roman" w:hAnsi="Times New Roman" w:cs="Times New Roman"/>
        </w:rPr>
        <w:t>Trustee Manke</w:t>
      </w:r>
      <w:bookmarkEnd w:id="1"/>
      <w:r>
        <w:rPr>
          <w:rFonts w:ascii="Times New Roman" w:hAnsi="Times New Roman" w:cs="Times New Roman"/>
        </w:rPr>
        <w:t xml:space="preserve">—aye, Trustee Mason—aye. </w:t>
      </w:r>
      <w:r>
        <w:rPr>
          <w:rFonts w:ascii="Times New Roman" w:hAnsi="Times New Roman" w:cs="Times New Roman"/>
          <w:b/>
        </w:rPr>
        <w:t>AIF, passed</w:t>
      </w:r>
      <w:r w:rsidR="009E5E42">
        <w:rPr>
          <w:rFonts w:ascii="Times New Roman" w:hAnsi="Times New Roman" w:cs="Times New Roman"/>
          <w:b/>
        </w:rPr>
        <w:t>.</w:t>
      </w:r>
    </w:p>
    <w:p w14:paraId="3A631F9D" w14:textId="55A99312" w:rsidR="009E5E42" w:rsidRDefault="009E5E42" w:rsidP="009E5E42">
      <w:pPr>
        <w:rPr>
          <w:rFonts w:ascii="Times New Roman" w:hAnsi="Times New Roman" w:cs="Times New Roman"/>
          <w:b/>
        </w:rPr>
      </w:pPr>
      <w:r w:rsidRPr="00B13012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</w:rPr>
        <w:t xml:space="preserve"> to reappoint Bryan Opdyke to the Arcadia Planning Commission term ending 1/1/2025 by Clerk Wilson, 2</w:t>
      </w:r>
      <w:r w:rsidRPr="00B1301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Trustee Manke. 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>
        <w:rPr>
          <w:rFonts w:ascii="Times New Roman" w:hAnsi="Times New Roman" w:cs="Times New Roman"/>
          <w:b/>
        </w:rPr>
        <w:t>AIF, passed</w:t>
      </w:r>
      <w:r w:rsidR="00241023">
        <w:rPr>
          <w:rFonts w:ascii="Times New Roman" w:hAnsi="Times New Roman" w:cs="Times New Roman"/>
          <w:b/>
        </w:rPr>
        <w:t>.</w:t>
      </w:r>
    </w:p>
    <w:p w14:paraId="462BC555" w14:textId="2D5D8ED3" w:rsidR="001C3889" w:rsidRPr="001C3889" w:rsidRDefault="001C3889" w:rsidP="009E5E4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Zoning to be voted on at the January </w:t>
      </w:r>
      <w:r w:rsidR="007F2177">
        <w:rPr>
          <w:rFonts w:ascii="Times New Roman" w:hAnsi="Times New Roman" w:cs="Times New Roman"/>
          <w:bCs/>
        </w:rPr>
        <w:t>13, 2021.</w:t>
      </w:r>
    </w:p>
    <w:p w14:paraId="7BEA4769" w14:textId="65EA4782" w:rsidR="00241023" w:rsidRDefault="003F1F39" w:rsidP="003F1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Fire Department Report</w:t>
      </w:r>
      <w:r>
        <w:rPr>
          <w:rFonts w:ascii="Times New Roman" w:hAnsi="Times New Roman" w:cs="Times New Roman"/>
        </w:rPr>
        <w:t xml:space="preserve">—Wes Hull. There were </w:t>
      </w:r>
      <w:r w:rsidR="007F217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medical runs and </w:t>
      </w:r>
      <w:r w:rsidR="007F217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fire runs since the last meeting.</w:t>
      </w:r>
      <w:r w:rsidR="00C2693C">
        <w:rPr>
          <w:rFonts w:ascii="Times New Roman" w:hAnsi="Times New Roman" w:cs="Times New Roman"/>
        </w:rPr>
        <w:t xml:space="preserve"> Santa Clause will be coming to town Saturday December 19, 2021</w:t>
      </w:r>
      <w:r w:rsidR="00581832">
        <w:rPr>
          <w:rFonts w:ascii="Times New Roman" w:hAnsi="Times New Roman" w:cs="Times New Roman"/>
        </w:rPr>
        <w:t xml:space="preserve">. </w:t>
      </w:r>
    </w:p>
    <w:p w14:paraId="76826B25" w14:textId="77777777" w:rsidR="00581832" w:rsidRDefault="00581832" w:rsidP="00581832">
      <w:pPr>
        <w:rPr>
          <w:rFonts w:ascii="Times New Roman" w:hAnsi="Times New Roman" w:cs="Times New Roman"/>
        </w:rPr>
      </w:pPr>
      <w:r w:rsidRPr="00581832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to approve payment of $315.00 to Calvin Dennis for AED training Sunday December 12, 2021by Clerk Wilson, 2</w:t>
      </w:r>
      <w:r w:rsidRPr="0058183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Trustee Manke. 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>
        <w:rPr>
          <w:rFonts w:ascii="Times New Roman" w:hAnsi="Times New Roman" w:cs="Times New Roman"/>
          <w:b/>
        </w:rPr>
        <w:t>AIF, passed.</w:t>
      </w:r>
    </w:p>
    <w:p w14:paraId="5056E4E7" w14:textId="7CA3BF32" w:rsidR="003F1F39" w:rsidRDefault="00241023" w:rsidP="003F1F39">
      <w:pPr>
        <w:rPr>
          <w:rFonts w:ascii="Times New Roman" w:hAnsi="Times New Roman" w:cs="Times New Roman"/>
        </w:rPr>
      </w:pPr>
      <w:r w:rsidRPr="00241023">
        <w:rPr>
          <w:rFonts w:ascii="Times New Roman" w:hAnsi="Times New Roman" w:cs="Times New Roman"/>
          <w:b/>
          <w:bCs/>
        </w:rPr>
        <w:lastRenderedPageBreak/>
        <w:t>Motion</w:t>
      </w:r>
      <w:r>
        <w:rPr>
          <w:rFonts w:ascii="Times New Roman" w:hAnsi="Times New Roman" w:cs="Times New Roman"/>
        </w:rPr>
        <w:t xml:space="preserve"> to appoint Lonnie Spence to the Arcadia Fire Department by Clerk Wilson, 2</w:t>
      </w:r>
      <w:r w:rsidRPr="0024102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Patrick Manke. </w:t>
      </w:r>
      <w:r w:rsidR="003F1F39">
        <w:rPr>
          <w:rFonts w:ascii="Times New Roman" w:hAnsi="Times New Roman" w:cs="Times New Roman"/>
        </w:rPr>
        <w:t xml:space="preserve"> </w:t>
      </w:r>
      <w:bookmarkStart w:id="2" w:name="_Hlk90056892"/>
      <w:bookmarkStart w:id="3" w:name="_Hlk90057949"/>
      <w:r>
        <w:rPr>
          <w:rFonts w:ascii="Times New Roman" w:hAnsi="Times New Roman" w:cs="Times New Roman"/>
        </w:rPr>
        <w:t xml:space="preserve">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>
        <w:rPr>
          <w:rFonts w:ascii="Times New Roman" w:hAnsi="Times New Roman" w:cs="Times New Roman"/>
          <w:b/>
        </w:rPr>
        <w:t>AIF, passed</w:t>
      </w:r>
      <w:bookmarkEnd w:id="2"/>
      <w:r w:rsidR="009F2182">
        <w:rPr>
          <w:rFonts w:ascii="Times New Roman" w:hAnsi="Times New Roman" w:cs="Times New Roman"/>
          <w:b/>
        </w:rPr>
        <w:t>.</w:t>
      </w:r>
    </w:p>
    <w:bookmarkEnd w:id="3"/>
    <w:p w14:paraId="30984324" w14:textId="0DBB890E" w:rsidR="003F1F39" w:rsidRDefault="003F1F39" w:rsidP="003F1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Historical Commission Report</w:t>
      </w:r>
      <w:r>
        <w:rPr>
          <w:rFonts w:ascii="Times New Roman" w:hAnsi="Times New Roman" w:cs="Times New Roman"/>
        </w:rPr>
        <w:t>—Lyle Matteson</w:t>
      </w:r>
      <w:r w:rsidR="001E6498">
        <w:rPr>
          <w:rFonts w:ascii="Times New Roman" w:hAnsi="Times New Roman" w:cs="Times New Roman"/>
        </w:rPr>
        <w:t>- none</w:t>
      </w:r>
    </w:p>
    <w:p w14:paraId="5C549205" w14:textId="4D56EDBC" w:rsidR="003F1F39" w:rsidRDefault="003F1F39" w:rsidP="003F1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Cemetery Committee Report</w:t>
      </w:r>
      <w:r>
        <w:rPr>
          <w:rFonts w:ascii="Times New Roman" w:hAnsi="Times New Roman" w:cs="Times New Roman"/>
        </w:rPr>
        <w:t>—Clerk Wilson</w:t>
      </w:r>
      <w:r w:rsidR="001E6498">
        <w:rPr>
          <w:rFonts w:ascii="Times New Roman" w:hAnsi="Times New Roman" w:cs="Times New Roman"/>
        </w:rPr>
        <w:t>- Terwilliger Funeral home obtained headstone for Theodore Mosler, donated by Arcadia Lions Club.</w:t>
      </w:r>
    </w:p>
    <w:p w14:paraId="3372B0C5" w14:textId="373BF70E" w:rsidR="003F1F39" w:rsidRDefault="003F1F39" w:rsidP="003F1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Marina Committee Report</w:t>
      </w:r>
      <w:r>
        <w:rPr>
          <w:rFonts w:ascii="Times New Roman" w:hAnsi="Times New Roman" w:cs="Times New Roman"/>
        </w:rPr>
        <w:t xml:space="preserve">—Supervisor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</w:p>
    <w:p w14:paraId="51F43F12" w14:textId="6DF93CA3" w:rsidR="003F1F39" w:rsidRDefault="003F1F39" w:rsidP="003F1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Parks &amp; Recreation Committee Report</w:t>
      </w:r>
      <w:r w:rsidR="00736936">
        <w:rPr>
          <w:rFonts w:ascii="Times New Roman" w:hAnsi="Times New Roman" w:cs="Times New Roman"/>
        </w:rPr>
        <w:t xml:space="preserve"> </w:t>
      </w:r>
      <w:r w:rsidR="00E10614">
        <w:rPr>
          <w:rFonts w:ascii="Times New Roman" w:hAnsi="Times New Roman" w:cs="Times New Roman"/>
        </w:rPr>
        <w:t>–</w:t>
      </w:r>
      <w:r w:rsidR="00736936">
        <w:rPr>
          <w:rFonts w:ascii="Times New Roman" w:hAnsi="Times New Roman" w:cs="Times New Roman"/>
        </w:rPr>
        <w:t xml:space="preserve"> </w:t>
      </w:r>
      <w:r w:rsidR="00E10614">
        <w:rPr>
          <w:rFonts w:ascii="Times New Roman" w:hAnsi="Times New Roman" w:cs="Times New Roman"/>
        </w:rPr>
        <w:t>Stacy Berkshire</w:t>
      </w:r>
    </w:p>
    <w:p w14:paraId="0CDDE7FB" w14:textId="456EF53B" w:rsidR="00E10614" w:rsidRDefault="00E10614" w:rsidP="003F1F39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10614">
        <w:rPr>
          <w:rStyle w:val="Strong"/>
          <w:rFonts w:ascii="Times New Roman" w:hAnsi="Times New Roman" w:cs="Times New Roman"/>
          <w:u w:val="single"/>
          <w:shd w:val="clear" w:color="auto" w:fill="FFFFFF"/>
        </w:rPr>
        <w:t>Parks &amp; Recreation Committee - Open Forum #2</w:t>
      </w:r>
      <w:r w:rsidRPr="00E10614">
        <w:rPr>
          <w:rFonts w:ascii="Times New Roman" w:hAnsi="Times New Roman" w:cs="Times New Roman"/>
          <w:color w:val="666666"/>
        </w:rPr>
        <w:br/>
      </w:r>
      <w:r w:rsidRPr="00E10614">
        <w:rPr>
          <w:rFonts w:ascii="Times New Roman" w:hAnsi="Times New Roman" w:cs="Times New Roman"/>
          <w:color w:val="000000" w:themeColor="text1"/>
          <w:shd w:val="clear" w:color="auto" w:fill="FFFFFF"/>
        </w:rPr>
        <w:t>Thursday, December 16 - 3-6p at the Pleasant Valley Community Center</w:t>
      </w:r>
      <w:r w:rsidRPr="00E10614">
        <w:rPr>
          <w:rFonts w:ascii="Times New Roman" w:hAnsi="Times New Roman" w:cs="Times New Roman"/>
          <w:color w:val="000000" w:themeColor="text1"/>
        </w:rPr>
        <w:br/>
      </w:r>
      <w:r w:rsidRPr="00E1061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Please come to the second open forum held by the Parks &amp; Recreation Committee. They will be presenting the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final concept. </w:t>
      </w:r>
      <w:r w:rsidRPr="00E10614">
        <w:rPr>
          <w:rFonts w:ascii="Times New Roman" w:hAnsi="Times New Roman" w:cs="Times New Roman"/>
          <w:color w:val="000000" w:themeColor="text1"/>
          <w:shd w:val="clear" w:color="auto" w:fill="FFFFFF"/>
        </w:rPr>
        <w:t>proposal for the refurbishment of the beach and Sunset Station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4CC2BA7A" w14:textId="0A2DBB30" w:rsidR="00E10614" w:rsidRPr="00E10614" w:rsidRDefault="00E10614" w:rsidP="003F1F39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Motion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to support approve the submission of Costal Grant Application for Arcadia Township Sunset Sta</w:t>
      </w:r>
      <w:r w:rsidR="00C35302">
        <w:rPr>
          <w:rFonts w:ascii="Times New Roman" w:hAnsi="Times New Roman" w:cs="Times New Roman"/>
          <w:color w:val="000000" w:themeColor="text1"/>
          <w:shd w:val="clear" w:color="auto" w:fill="FFFFFF"/>
        </w:rPr>
        <w:t>tion in the amount of $60,000.00 50% from Coastal Grant and 50% match from Township of Arcadia, for planning and design of improvements to Sunset Station</w:t>
      </w:r>
      <w:r w:rsidR="009F21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by Clerk Wilson, 2</w:t>
      </w:r>
      <w:r w:rsidR="009F2182" w:rsidRPr="009F2182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="009F21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by Trustee Manke.</w:t>
      </w:r>
      <w:r w:rsidR="00C3530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bookmarkStart w:id="4" w:name="_Hlk90057383"/>
      <w:r w:rsidR="009F2182">
        <w:rPr>
          <w:rFonts w:ascii="Times New Roman" w:hAnsi="Times New Roman" w:cs="Times New Roman"/>
        </w:rPr>
        <w:t xml:space="preserve">Supervisor </w:t>
      </w:r>
      <w:proofErr w:type="spellStart"/>
      <w:r w:rsidR="009F2182">
        <w:rPr>
          <w:rFonts w:ascii="Times New Roman" w:hAnsi="Times New Roman" w:cs="Times New Roman"/>
        </w:rPr>
        <w:t>McCraner</w:t>
      </w:r>
      <w:proofErr w:type="spellEnd"/>
      <w:r w:rsidR="009F2182"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 w:rsidR="009F2182">
        <w:rPr>
          <w:rFonts w:ascii="Times New Roman" w:hAnsi="Times New Roman" w:cs="Times New Roman"/>
          <w:b/>
        </w:rPr>
        <w:t>AIF, passed</w:t>
      </w:r>
      <w:bookmarkEnd w:id="4"/>
      <w:r w:rsidR="0032624C">
        <w:rPr>
          <w:rFonts w:ascii="Times New Roman" w:hAnsi="Times New Roman" w:cs="Times New Roman"/>
          <w:b/>
        </w:rPr>
        <w:t>.</w:t>
      </w:r>
    </w:p>
    <w:p w14:paraId="222476A6" w14:textId="20E2C209" w:rsidR="003F1F39" w:rsidRDefault="003F1F39" w:rsidP="003F1F39">
      <w:pPr>
        <w:rPr>
          <w:rFonts w:ascii="Times New Roman" w:hAnsi="Times New Roman" w:cs="Times New Roman"/>
        </w:rPr>
      </w:pPr>
      <w:r w:rsidRPr="00E10614">
        <w:rPr>
          <w:rFonts w:ascii="Times New Roman" w:hAnsi="Times New Roman" w:cs="Times New Roman"/>
          <w:b/>
          <w:bCs/>
        </w:rPr>
        <w:t>Recycling  discussion</w:t>
      </w:r>
      <w:r w:rsidR="00E10614">
        <w:rPr>
          <w:rFonts w:ascii="Times New Roman" w:hAnsi="Times New Roman" w:cs="Times New Roman"/>
        </w:rPr>
        <w:t xml:space="preserve"> – Laurel Mason</w:t>
      </w:r>
    </w:p>
    <w:p w14:paraId="10C49451" w14:textId="52377C05" w:rsidR="003F1F39" w:rsidRDefault="003F1F39" w:rsidP="003F1F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Old Business:</w:t>
      </w:r>
    </w:p>
    <w:p w14:paraId="359DB637" w14:textId="0BFF2158" w:rsidR="0032624C" w:rsidRDefault="0032624C" w:rsidP="003F1F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Motion </w:t>
      </w:r>
      <w:r>
        <w:rPr>
          <w:rFonts w:ascii="Times New Roman" w:hAnsi="Times New Roman" w:cs="Times New Roman"/>
          <w:bCs/>
        </w:rPr>
        <w:t>to move Clerk Wilson resignation date to January 31, 2022, by Trustee Manke, 2</w:t>
      </w:r>
      <w:r w:rsidRPr="0032624C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by Treasurer Berkshire. </w:t>
      </w:r>
      <w:r>
        <w:rPr>
          <w:rFonts w:ascii="Times New Roman" w:hAnsi="Times New Roman" w:cs="Times New Roman"/>
        </w:rPr>
        <w:t xml:space="preserve">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Wilson—abstain, Treasurer Berkshire—aye, Trustee Manke—aye, Trustee Mason—aye. </w:t>
      </w:r>
      <w:r>
        <w:rPr>
          <w:rFonts w:ascii="Times New Roman" w:hAnsi="Times New Roman" w:cs="Times New Roman"/>
          <w:b/>
        </w:rPr>
        <w:t>AIF, passed.</w:t>
      </w:r>
    </w:p>
    <w:p w14:paraId="1635B790" w14:textId="77777777" w:rsidR="00A34BD1" w:rsidRDefault="00A34BD1" w:rsidP="00A34B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Business:</w:t>
      </w:r>
    </w:p>
    <w:p w14:paraId="5E750BBF" w14:textId="77777777" w:rsidR="0054760D" w:rsidRDefault="0054760D" w:rsidP="00547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Motion </w:t>
      </w:r>
      <w:r>
        <w:rPr>
          <w:rFonts w:ascii="Times New Roman" w:hAnsi="Times New Roman" w:cs="Times New Roman"/>
          <w:bCs/>
        </w:rPr>
        <w:t>to set the regular meetings of the Township of Arcadia Board of Trustees for 2022 to the 2</w:t>
      </w:r>
      <w:r w:rsidRPr="0054760D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Thursday to each month at 7pm by Treasure Berkshire 2</w:t>
      </w:r>
      <w:r w:rsidRPr="0054760D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by Trustee Manke.  </w:t>
      </w:r>
      <w:bookmarkStart w:id="5" w:name="_Hlk90058524"/>
      <w:r>
        <w:rPr>
          <w:rFonts w:ascii="Times New Roman" w:hAnsi="Times New Roman" w:cs="Times New Roman"/>
        </w:rPr>
        <w:t xml:space="preserve">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Wilson—aye, Treasurer Berkshire—aye, Trustee Manke—aye, </w:t>
      </w:r>
      <w:bookmarkStart w:id="6" w:name="_Hlk90058760"/>
      <w:r>
        <w:rPr>
          <w:rFonts w:ascii="Times New Roman" w:hAnsi="Times New Roman" w:cs="Times New Roman"/>
        </w:rPr>
        <w:t>Trustee Mason—aye</w:t>
      </w:r>
      <w:bookmarkEnd w:id="6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AIF, passed.</w:t>
      </w:r>
    </w:p>
    <w:bookmarkEnd w:id="5"/>
    <w:p w14:paraId="1FE950DB" w14:textId="2B0A1548" w:rsidR="0054760D" w:rsidRDefault="0054760D" w:rsidP="0054760D">
      <w:pPr>
        <w:rPr>
          <w:rFonts w:ascii="Times New Roman" w:hAnsi="Times New Roman" w:cs="Times New Roman"/>
          <w:b/>
        </w:rPr>
      </w:pPr>
      <w:r w:rsidRPr="0054760D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 xml:space="preserve">to adopt the </w:t>
      </w:r>
      <w:r>
        <w:rPr>
          <w:rFonts w:ascii="Times New Roman" w:hAnsi="Times New Roman" w:cs="Times New Roman"/>
        </w:rPr>
        <w:t>Arcadia Township Park &amp; Recreation five year plan by Clerk Wilson, 2</w:t>
      </w:r>
      <w:r w:rsidRPr="0032361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Trustee Manke. 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>—aye, Clerk Wilson—aye, Treasurer Berkshire—aye, Trustee Manke—aye,</w:t>
      </w:r>
      <w:r w:rsidR="005825DE" w:rsidRPr="005825DE">
        <w:rPr>
          <w:rFonts w:ascii="Times New Roman" w:hAnsi="Times New Roman" w:cs="Times New Roman"/>
        </w:rPr>
        <w:t xml:space="preserve"> </w:t>
      </w:r>
      <w:r w:rsidR="005825DE">
        <w:rPr>
          <w:rFonts w:ascii="Times New Roman" w:hAnsi="Times New Roman" w:cs="Times New Roman"/>
        </w:rPr>
        <w:t xml:space="preserve">Trustee Mason—aye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AIF, passed.</w:t>
      </w:r>
    </w:p>
    <w:p w14:paraId="2CC1FF1B" w14:textId="2D0349BC" w:rsidR="008C266D" w:rsidRDefault="008C266D" w:rsidP="008C266D">
      <w:pPr>
        <w:rPr>
          <w:rFonts w:ascii="Times New Roman" w:hAnsi="Times New Roman" w:cs="Times New Roman"/>
          <w:b/>
        </w:rPr>
      </w:pPr>
      <w:r w:rsidRPr="008C266D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to approve three-year contract for Township of Arcadia Assessor Barbie Eaton, in the amount of $17,760 per year to be paid monthly by Trustee Manke 2</w:t>
      </w:r>
      <w:r w:rsidRPr="008C266D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by Clerk Wilson. </w:t>
      </w:r>
      <w:r>
        <w:rPr>
          <w:rFonts w:ascii="Times New Roman" w:hAnsi="Times New Roman" w:cs="Times New Roman"/>
        </w:rPr>
        <w:t xml:space="preserve">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>
        <w:rPr>
          <w:rFonts w:ascii="Times New Roman" w:hAnsi="Times New Roman" w:cs="Times New Roman"/>
          <w:b/>
        </w:rPr>
        <w:t>AIF, passed.</w:t>
      </w:r>
    </w:p>
    <w:p w14:paraId="1EACE278" w14:textId="47F8C3E7" w:rsidR="005825DE" w:rsidRDefault="005825DE" w:rsidP="005825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Motion </w:t>
      </w:r>
      <w:r>
        <w:rPr>
          <w:rFonts w:ascii="Times New Roman" w:hAnsi="Times New Roman" w:cs="Times New Roman"/>
          <w:bCs/>
        </w:rPr>
        <w:t>to donate extra Township hall chairs to entities that desire them by Trustee Mason 2</w:t>
      </w:r>
      <w:r w:rsidRPr="005825DE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by Clerk Wilson. </w:t>
      </w:r>
      <w:r>
        <w:rPr>
          <w:rFonts w:ascii="Times New Roman" w:hAnsi="Times New Roman" w:cs="Times New Roman"/>
        </w:rPr>
        <w:t xml:space="preserve">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>
        <w:rPr>
          <w:rFonts w:ascii="Times New Roman" w:hAnsi="Times New Roman" w:cs="Times New Roman"/>
          <w:b/>
        </w:rPr>
        <w:t>AIF, passed.</w:t>
      </w:r>
    </w:p>
    <w:p w14:paraId="2932C90F" w14:textId="77777777" w:rsidR="00FF2ABD" w:rsidRDefault="00FF2ABD" w:rsidP="00FF2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Motion </w:t>
      </w:r>
      <w:r>
        <w:rPr>
          <w:rFonts w:ascii="Times New Roman" w:hAnsi="Times New Roman" w:cs="Times New Roman"/>
          <w:bCs/>
        </w:rPr>
        <w:t>to approve payment of $4515.36 to Manistee County Controller/Administrator for Tax roll maintenance, bills and computer services by Clerk Wilson 2</w:t>
      </w:r>
      <w:r w:rsidRPr="00FF2ABD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by Trustee Manke. </w:t>
      </w:r>
      <w:r>
        <w:rPr>
          <w:rFonts w:ascii="Times New Roman" w:hAnsi="Times New Roman" w:cs="Times New Roman"/>
        </w:rPr>
        <w:t xml:space="preserve">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>
        <w:rPr>
          <w:rFonts w:ascii="Times New Roman" w:hAnsi="Times New Roman" w:cs="Times New Roman"/>
          <w:b/>
        </w:rPr>
        <w:t>AIF, passed.</w:t>
      </w:r>
    </w:p>
    <w:p w14:paraId="4AC089F4" w14:textId="6D9F5DA4" w:rsidR="003F1F39" w:rsidRPr="00C03767" w:rsidRDefault="003F1F39" w:rsidP="003F1F3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Public Comment:</w:t>
      </w:r>
      <w:r w:rsidR="00C03767">
        <w:rPr>
          <w:rFonts w:ascii="Times New Roman" w:hAnsi="Times New Roman" w:cs="Times New Roman"/>
          <w:b/>
        </w:rPr>
        <w:t xml:space="preserve"> </w:t>
      </w:r>
      <w:r w:rsidR="00C03767">
        <w:rPr>
          <w:rFonts w:ascii="Times New Roman" w:hAnsi="Times New Roman" w:cs="Times New Roman"/>
          <w:bCs/>
        </w:rPr>
        <w:t>None</w:t>
      </w:r>
    </w:p>
    <w:p w14:paraId="60D9FF70" w14:textId="4FF1CF78" w:rsidR="003F1F39" w:rsidRDefault="003F1F39" w:rsidP="003F1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8:</w:t>
      </w:r>
      <w:r w:rsidR="00C03767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pm.</w:t>
      </w:r>
    </w:p>
    <w:p w14:paraId="65897D77" w14:textId="7F504730" w:rsidR="003F1F39" w:rsidRDefault="00C03767" w:rsidP="00C037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 by</w:t>
      </w:r>
    </w:p>
    <w:p w14:paraId="45C7EBEE" w14:textId="31FC0461" w:rsidR="00C03767" w:rsidRDefault="00C03767" w:rsidP="00C037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Patti Wilson</w:t>
      </w:r>
    </w:p>
    <w:p w14:paraId="78E19BAF" w14:textId="52C731D9" w:rsidR="00F43C8E" w:rsidRPr="003F1F39" w:rsidRDefault="00C03767" w:rsidP="00321922">
      <w:pPr>
        <w:spacing w:after="0"/>
      </w:pPr>
      <w:r>
        <w:rPr>
          <w:rFonts w:ascii="Times New Roman" w:hAnsi="Times New Roman" w:cs="Times New Roman"/>
        </w:rPr>
        <w:t>Clerk Township of Arcadia</w:t>
      </w:r>
    </w:p>
    <w:sectPr w:rsidR="00F43C8E" w:rsidRPr="003F1F39" w:rsidSect="00F21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39"/>
    <w:rsid w:val="001C3889"/>
    <w:rsid w:val="001D44C9"/>
    <w:rsid w:val="001D7022"/>
    <w:rsid w:val="001E6498"/>
    <w:rsid w:val="00241023"/>
    <w:rsid w:val="00321922"/>
    <w:rsid w:val="0032361F"/>
    <w:rsid w:val="0032624C"/>
    <w:rsid w:val="003F149C"/>
    <w:rsid w:val="003F1F39"/>
    <w:rsid w:val="0054760D"/>
    <w:rsid w:val="00581832"/>
    <w:rsid w:val="005825DE"/>
    <w:rsid w:val="005C5ED6"/>
    <w:rsid w:val="005C6D15"/>
    <w:rsid w:val="0061667B"/>
    <w:rsid w:val="006775B9"/>
    <w:rsid w:val="006E2794"/>
    <w:rsid w:val="00736936"/>
    <w:rsid w:val="007B5A03"/>
    <w:rsid w:val="007F2177"/>
    <w:rsid w:val="008C266D"/>
    <w:rsid w:val="009E5E42"/>
    <w:rsid w:val="009F2182"/>
    <w:rsid w:val="00A34BD1"/>
    <w:rsid w:val="00B13012"/>
    <w:rsid w:val="00B96286"/>
    <w:rsid w:val="00BB7550"/>
    <w:rsid w:val="00C03767"/>
    <w:rsid w:val="00C2693C"/>
    <w:rsid w:val="00C35302"/>
    <w:rsid w:val="00E10614"/>
    <w:rsid w:val="00F210AB"/>
    <w:rsid w:val="00F401E6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42FC"/>
  <w15:chartTrackingRefBased/>
  <w15:docId w15:val="{23B7CA99-737A-4FB0-9F9A-10A670CC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F3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0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Arcadia</dc:creator>
  <cp:keywords/>
  <dc:description/>
  <cp:lastModifiedBy>Clerk Arcadia</cp:lastModifiedBy>
  <cp:revision>28</cp:revision>
  <cp:lastPrinted>2021-12-14T21:05:00Z</cp:lastPrinted>
  <dcterms:created xsi:type="dcterms:W3CDTF">2021-12-10T22:50:00Z</dcterms:created>
  <dcterms:modified xsi:type="dcterms:W3CDTF">2022-01-14T23:30:00Z</dcterms:modified>
</cp:coreProperties>
</file>