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0B77" w14:textId="77777777" w:rsidR="00140906" w:rsidRDefault="00140906" w:rsidP="0014090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Township of Arcadia</w:t>
      </w:r>
    </w:p>
    <w:p w14:paraId="1D349738" w14:textId="77777777" w:rsidR="00140906" w:rsidRDefault="00140906" w:rsidP="0014090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3422 Lake Street, Arcadia, MI  49613</w:t>
      </w:r>
    </w:p>
    <w:p w14:paraId="059A01A9" w14:textId="661FD811" w:rsidR="00140906" w:rsidRDefault="00140906" w:rsidP="0014090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 15, 2021 7:00pm</w:t>
      </w:r>
    </w:p>
    <w:p w14:paraId="003E5A5C" w14:textId="77777777" w:rsidR="00140906" w:rsidRDefault="00140906" w:rsidP="0014090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Township Board Meeting Minutes – Via ZOOM</w:t>
      </w:r>
    </w:p>
    <w:p w14:paraId="731D241B" w14:textId="77777777" w:rsidR="00140906" w:rsidRDefault="00140906" w:rsidP="00140906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3FFF11DA" w14:textId="07953F0F" w:rsidR="00140906" w:rsidRDefault="00140906" w:rsidP="0014090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Present:</w:t>
      </w:r>
      <w:r>
        <w:rPr>
          <w:rFonts w:ascii="Times New Roman" w:hAnsi="Times New Roman"/>
          <w:sz w:val="28"/>
          <w:szCs w:val="28"/>
        </w:rPr>
        <w:t xml:space="preserve">  Janice McCraner, Supervisor</w:t>
      </w:r>
      <w:r w:rsidR="00E74E2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Patti Wilson, Clerk</w:t>
      </w:r>
      <w:r w:rsidR="00E74E2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Laurie Mason, Trustee</w:t>
      </w:r>
      <w:r w:rsidR="00E74E2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Greg Wisner, Treasurer-Pat Manke, Trustee</w:t>
      </w:r>
    </w:p>
    <w:p w14:paraId="375CAB97" w14:textId="77777777" w:rsidR="00140906" w:rsidRDefault="00140906" w:rsidP="00140906">
      <w:pPr>
        <w:pStyle w:val="NoSpacing"/>
        <w:rPr>
          <w:rFonts w:ascii="Times New Roman" w:hAnsi="Times New Roman"/>
          <w:sz w:val="28"/>
          <w:szCs w:val="28"/>
        </w:rPr>
      </w:pPr>
    </w:p>
    <w:p w14:paraId="331C6858" w14:textId="17FAB242" w:rsidR="00140906" w:rsidRDefault="00140906" w:rsidP="00140906">
      <w:pPr>
        <w:rPr>
          <w:rFonts w:eastAsiaTheme="minorEastAsia" w:cstheme="minorHAnsi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Approve Agenda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by</w:t>
      </w:r>
      <w:bookmarkStart w:id="0" w:name="_Hlk43062411"/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to approve agenda as presented </w:t>
      </w:r>
      <w:bookmarkStart w:id="1" w:name="_Hlk58131694"/>
      <w:r w:rsidR="00A34BB8">
        <w:rPr>
          <w:rFonts w:ascii="Times New Roman" w:hAnsi="Times New Roman"/>
          <w:sz w:val="28"/>
          <w:szCs w:val="28"/>
        </w:rPr>
        <w:t>by Clerk Wilson</w:t>
      </w:r>
      <w:r w:rsidR="00E74E2D">
        <w:rPr>
          <w:rFonts w:ascii="Times New Roman" w:hAnsi="Times New Roman"/>
          <w:sz w:val="28"/>
          <w:szCs w:val="28"/>
        </w:rPr>
        <w:t>,</w:t>
      </w:r>
      <w:r w:rsidR="00A34BB8">
        <w:rPr>
          <w:rFonts w:ascii="Times New Roman" w:hAnsi="Times New Roman"/>
          <w:sz w:val="28"/>
          <w:szCs w:val="28"/>
        </w:rPr>
        <w:t xml:space="preserve"> 2</w:t>
      </w:r>
      <w:r w:rsidR="00A34BB8">
        <w:rPr>
          <w:rFonts w:ascii="Times New Roman" w:hAnsi="Times New Roman"/>
          <w:sz w:val="28"/>
          <w:szCs w:val="28"/>
          <w:vertAlign w:val="superscript"/>
        </w:rPr>
        <w:t>nd</w:t>
      </w:r>
      <w:r w:rsidR="00A34BB8">
        <w:rPr>
          <w:rFonts w:ascii="Times New Roman" w:hAnsi="Times New Roman"/>
          <w:sz w:val="28"/>
          <w:szCs w:val="28"/>
        </w:rPr>
        <w:t xml:space="preserve"> by </w:t>
      </w:r>
      <w:r>
        <w:rPr>
          <w:rFonts w:ascii="Times New Roman" w:hAnsi="Times New Roman"/>
          <w:sz w:val="28"/>
          <w:szCs w:val="28"/>
        </w:rPr>
        <w:t>Treasurer Wisner</w:t>
      </w:r>
      <w:bookmarkEnd w:id="1"/>
      <w:r>
        <w:rPr>
          <w:rFonts w:ascii="Times New Roman" w:hAnsi="Times New Roman"/>
          <w:sz w:val="28"/>
          <w:szCs w:val="28"/>
        </w:rPr>
        <w:t xml:space="preserve">.  </w:t>
      </w:r>
      <w:bookmarkStart w:id="2" w:name="_Hlk54112804"/>
      <w:bookmarkStart w:id="3" w:name="_Hlk54114036"/>
      <w:r>
        <w:rPr>
          <w:rFonts w:ascii="Times New Roman" w:eastAsiaTheme="minorEastAsia" w:hAnsi="Times New Roman" w:cs="Times New Roman"/>
          <w:sz w:val="28"/>
          <w:szCs w:val="28"/>
        </w:rPr>
        <w:t xml:space="preserve">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bookmarkEnd w:id="2"/>
    <w:bookmarkEnd w:id="3"/>
    <w:p w14:paraId="63DBCC69" w14:textId="77777777" w:rsidR="00140906" w:rsidRDefault="00140906" w:rsidP="00140906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14:paraId="023DCD30" w14:textId="75EE1116" w:rsidR="00140906" w:rsidRDefault="00140906" w:rsidP="0014090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to approve </w:t>
      </w:r>
      <w:r w:rsidR="0051408E">
        <w:rPr>
          <w:rFonts w:ascii="Times New Roman" w:hAnsi="Times New Roman"/>
          <w:sz w:val="28"/>
          <w:szCs w:val="28"/>
        </w:rPr>
        <w:t>bid from Gilbert Excavating for improvement of the Arcadia Township Yard Waste Dump</w:t>
      </w:r>
      <w:r>
        <w:rPr>
          <w:rFonts w:ascii="Times New Roman" w:hAnsi="Times New Roman"/>
          <w:sz w:val="28"/>
          <w:szCs w:val="28"/>
        </w:rPr>
        <w:t xml:space="preserve"> by</w:t>
      </w:r>
      <w:r w:rsidR="003C75A7" w:rsidRPr="003C75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C75A7">
        <w:rPr>
          <w:rFonts w:ascii="Times New Roman" w:eastAsiaTheme="minorEastAsia" w:hAnsi="Times New Roman" w:cs="Times New Roman"/>
          <w:sz w:val="28"/>
          <w:szCs w:val="28"/>
        </w:rPr>
        <w:t>Clerk Wilson</w:t>
      </w:r>
      <w:r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 Treasurer Wisner. .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1D7AE2C7" w14:textId="0E5AAB76" w:rsidR="00EA1D58" w:rsidRDefault="00EA1D58" w:rsidP="00140906">
      <w:pPr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47708610" w14:textId="716D7AAE" w:rsidR="00EA1D58" w:rsidRPr="004B52E8" w:rsidRDefault="00EA1D58" w:rsidP="00140906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B52E8">
        <w:rPr>
          <w:rFonts w:ascii="Times New Roman" w:eastAsiaTheme="minorEastAsia" w:hAnsi="Times New Roman" w:cs="Times New Roman"/>
          <w:b/>
          <w:sz w:val="28"/>
          <w:szCs w:val="28"/>
        </w:rPr>
        <w:t>Motion</w:t>
      </w:r>
      <w:r w:rsidRPr="004B52E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to adjourn meeting by Treasurer Wisner 2</w:t>
      </w:r>
      <w:r w:rsidRPr="004B52E8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  <w:t>nd</w:t>
      </w:r>
      <w:r w:rsidRPr="004B52E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by Trustee Manke;  </w:t>
      </w:r>
      <w:r w:rsidRPr="004B52E8">
        <w:rPr>
          <w:rFonts w:ascii="Times New Roman" w:eastAsiaTheme="minorEastAsia" w:hAnsi="Times New Roman" w:cs="Times New Roman"/>
          <w:sz w:val="28"/>
          <w:szCs w:val="28"/>
        </w:rPr>
        <w:t xml:space="preserve">Supervisor McCraner, aye-Trustee Mason, aye-Trustee Manke, aye-Treasurer Wisner, aye-Clerk Wilson, aye- </w:t>
      </w:r>
      <w:r w:rsidRPr="004B52E8"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 w:rsidRPr="004B52E8"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17F55347" w14:textId="77777777" w:rsidR="00140906" w:rsidRPr="004B52E8" w:rsidRDefault="00140906" w:rsidP="00140906">
      <w:pPr>
        <w:rPr>
          <w:rFonts w:ascii="Times New Roman" w:hAnsi="Times New Roman" w:cs="Times New Roman"/>
          <w:b/>
          <w:sz w:val="28"/>
          <w:szCs w:val="28"/>
        </w:rPr>
      </w:pPr>
      <w:r w:rsidRPr="004B52E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A4EB42" w14:textId="77777777" w:rsidR="00140906" w:rsidRDefault="00140906" w:rsidP="0014090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4" w:name="_Hlk58133036"/>
    </w:p>
    <w:bookmarkEnd w:id="4"/>
    <w:p w14:paraId="0A9F36A3" w14:textId="0B2FAF50" w:rsidR="00140906" w:rsidRDefault="00140906" w:rsidP="0014090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Adjourned </w:t>
      </w:r>
      <w:r w:rsidR="0051408E">
        <w:rPr>
          <w:rFonts w:ascii="Times New Roman" w:eastAsiaTheme="minorEastAsia" w:hAnsi="Times New Roman" w:cs="Times New Roman"/>
          <w:sz w:val="28"/>
          <w:szCs w:val="28"/>
        </w:rPr>
        <w:t>7:15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pm  </w:t>
      </w:r>
    </w:p>
    <w:p w14:paraId="18FFB16E" w14:textId="21E0C6B8" w:rsidR="00140906" w:rsidRDefault="00140906" w:rsidP="000A5DA1">
      <w:pPr>
        <w:tabs>
          <w:tab w:val="left" w:pos="55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Respectfully submitted: </w:t>
      </w:r>
      <w:r w:rsidR="000A5DA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244694DE" w14:textId="77777777" w:rsidR="00140906" w:rsidRDefault="00140906" w:rsidP="0014090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Patti Wilson, Clerk   </w:t>
      </w:r>
    </w:p>
    <w:p w14:paraId="42C9BC33" w14:textId="77777777" w:rsidR="00140906" w:rsidRDefault="00140906" w:rsidP="00140906">
      <w:pPr>
        <w:rPr>
          <w:rFonts w:ascii="Times New Roman" w:hAnsi="Times New Roman" w:cs="Times New Roman"/>
          <w:sz w:val="28"/>
          <w:szCs w:val="28"/>
        </w:rPr>
      </w:pPr>
    </w:p>
    <w:p w14:paraId="5045C92B" w14:textId="77777777" w:rsidR="00140906" w:rsidRDefault="00140906" w:rsidP="00140906"/>
    <w:p w14:paraId="20434BE4" w14:textId="77777777" w:rsidR="00140906" w:rsidRDefault="00140906" w:rsidP="00140906"/>
    <w:p w14:paraId="61077678" w14:textId="77777777" w:rsidR="00F43C8E" w:rsidRDefault="00F14844"/>
    <w:sectPr w:rsidR="00F4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06"/>
    <w:rsid w:val="000A5DA1"/>
    <w:rsid w:val="00140906"/>
    <w:rsid w:val="003C75A7"/>
    <w:rsid w:val="004B52E8"/>
    <w:rsid w:val="0051408E"/>
    <w:rsid w:val="005C5ED6"/>
    <w:rsid w:val="005C6D15"/>
    <w:rsid w:val="00A34BB8"/>
    <w:rsid w:val="00E74E2D"/>
    <w:rsid w:val="00EA1D58"/>
    <w:rsid w:val="00F1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2A2F"/>
  <w15:chartTrackingRefBased/>
  <w15:docId w15:val="{705388F4-C0B6-405B-8183-DD8A50A9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90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9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Arcadia</dc:creator>
  <cp:keywords/>
  <dc:description/>
  <cp:lastModifiedBy>Clerk Arcadia</cp:lastModifiedBy>
  <cp:revision>9</cp:revision>
  <cp:lastPrinted>2021-04-16T22:51:00Z</cp:lastPrinted>
  <dcterms:created xsi:type="dcterms:W3CDTF">2021-04-16T22:30:00Z</dcterms:created>
  <dcterms:modified xsi:type="dcterms:W3CDTF">2021-05-27T00:39:00Z</dcterms:modified>
</cp:coreProperties>
</file>