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AB64" w14:textId="77777777" w:rsidR="00A05E89" w:rsidRPr="0075341F" w:rsidRDefault="00A05E89" w:rsidP="00A05E89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Township of Arcadia</w:t>
      </w:r>
    </w:p>
    <w:p w14:paraId="0DF3E62F" w14:textId="657CDF71" w:rsidR="00A05E89" w:rsidRPr="0075341F" w:rsidRDefault="00A05E89" w:rsidP="00A05E89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Planning Commission Minutes</w:t>
      </w:r>
      <w:r w:rsidRPr="0075341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October 12</w:t>
      </w:r>
      <w:r w:rsidRPr="0075341F">
        <w:rPr>
          <w:rFonts w:ascii="Arial" w:hAnsi="Arial" w:cs="Arial"/>
          <w:b/>
          <w:bCs/>
        </w:rPr>
        <w:t>, 2020</w:t>
      </w:r>
    </w:p>
    <w:p w14:paraId="60D25E28" w14:textId="77777777" w:rsidR="00A05E89" w:rsidRPr="0075341F" w:rsidRDefault="00A05E89" w:rsidP="00A05E89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Regular Meeting</w:t>
      </w:r>
    </w:p>
    <w:p w14:paraId="01731082" w14:textId="77777777" w:rsidR="00A05E89" w:rsidRDefault="00A05E89" w:rsidP="00A05E89">
      <w:pPr>
        <w:rPr>
          <w:rFonts w:ascii="Arial" w:hAnsi="Arial" w:cs="Arial"/>
          <w:b/>
          <w:bCs/>
        </w:rPr>
      </w:pPr>
    </w:p>
    <w:p w14:paraId="467C2789" w14:textId="3BB3DA51" w:rsidR="00A05E89" w:rsidRDefault="00A05E89" w:rsidP="00A05E89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 xml:space="preserve">Call to </w:t>
      </w:r>
      <w:r>
        <w:rPr>
          <w:rFonts w:ascii="Arial" w:hAnsi="Arial" w:cs="Arial"/>
          <w:b/>
          <w:bCs/>
        </w:rPr>
        <w:t>O</w:t>
      </w:r>
      <w:r w:rsidRPr="0075341F">
        <w:rPr>
          <w:rFonts w:ascii="Arial" w:hAnsi="Arial" w:cs="Arial"/>
          <w:b/>
          <w:bCs/>
        </w:rPr>
        <w:t>rder:</w:t>
      </w:r>
      <w:r w:rsidRPr="00753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7:10 pm</w:t>
      </w:r>
      <w:r w:rsidRPr="0075341F">
        <w:rPr>
          <w:rFonts w:ascii="Arial" w:hAnsi="Arial" w:cs="Arial"/>
        </w:rPr>
        <w:br/>
      </w:r>
    </w:p>
    <w:p w14:paraId="24058232" w14:textId="77777777" w:rsidR="00A05E89" w:rsidRDefault="00A05E89" w:rsidP="00A05E89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Pledge of Allegiance</w:t>
      </w:r>
    </w:p>
    <w:p w14:paraId="02608053" w14:textId="77777777" w:rsidR="00A05E89" w:rsidRDefault="00A05E89" w:rsidP="00A05E89">
      <w:pPr>
        <w:rPr>
          <w:rFonts w:ascii="Arial" w:hAnsi="Arial" w:cs="Arial"/>
          <w:b/>
          <w:bCs/>
        </w:rPr>
      </w:pPr>
    </w:p>
    <w:p w14:paraId="4B27A08E" w14:textId="333C10EB" w:rsidR="00A05E89" w:rsidRDefault="00A05E89" w:rsidP="00A05E89">
      <w:pPr>
        <w:rPr>
          <w:rFonts w:ascii="Arial" w:hAnsi="Arial" w:cs="Arial"/>
        </w:rPr>
      </w:pPr>
      <w:r w:rsidRPr="00961223">
        <w:rPr>
          <w:rFonts w:ascii="Arial" w:hAnsi="Arial" w:cs="Arial"/>
          <w:b/>
          <w:bCs/>
        </w:rPr>
        <w:t>Approval of Past Meeting Minutes:</w:t>
      </w:r>
      <w:r>
        <w:rPr>
          <w:rFonts w:ascii="Arial" w:hAnsi="Arial" w:cs="Arial"/>
          <w:b/>
          <w:bCs/>
        </w:rPr>
        <w:t xml:space="preserve"> </w:t>
      </w:r>
      <w:r w:rsidRPr="00A05E89">
        <w:rPr>
          <w:rFonts w:ascii="Arial" w:hAnsi="Arial" w:cs="Arial"/>
        </w:rPr>
        <w:t>September 14, 202 -approved U/C</w:t>
      </w:r>
    </w:p>
    <w:p w14:paraId="4A474E77" w14:textId="77777777" w:rsidR="00A05E89" w:rsidRDefault="00A05E89" w:rsidP="00A05E89">
      <w:pPr>
        <w:rPr>
          <w:rFonts w:ascii="Arial" w:hAnsi="Arial" w:cs="Arial"/>
        </w:rPr>
      </w:pPr>
    </w:p>
    <w:p w14:paraId="2C9A04C5" w14:textId="79CC7E55" w:rsidR="00A05E89" w:rsidRDefault="00A05E89" w:rsidP="00A05E89">
      <w:pPr>
        <w:rPr>
          <w:rFonts w:ascii="Arial" w:hAnsi="Arial" w:cs="Arial"/>
          <w:b/>
          <w:bCs/>
        </w:rPr>
      </w:pPr>
      <w:r w:rsidRPr="00961223">
        <w:rPr>
          <w:rFonts w:ascii="Arial" w:hAnsi="Arial" w:cs="Arial"/>
          <w:b/>
          <w:bCs/>
        </w:rPr>
        <w:t>Approval of Meeting Minutes:</w:t>
      </w:r>
      <w:r>
        <w:rPr>
          <w:rFonts w:ascii="Arial" w:hAnsi="Arial" w:cs="Arial"/>
        </w:rPr>
        <w:t xml:space="preserve"> approved U/C</w:t>
      </w:r>
      <w:r w:rsidRPr="0075341F">
        <w:rPr>
          <w:rFonts w:ascii="Arial" w:hAnsi="Arial" w:cs="Arial"/>
        </w:rPr>
        <w:br/>
      </w:r>
    </w:p>
    <w:p w14:paraId="2BB5D5BB" w14:textId="5B2A0C84" w:rsidR="00A05E89" w:rsidRDefault="00A05E89" w:rsidP="00A05E89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Roll Call:</w:t>
      </w:r>
      <w:r w:rsidRPr="00753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Hopwood, Wisner, Westgate, Opdyke</w:t>
      </w:r>
    </w:p>
    <w:p w14:paraId="79D52A71" w14:textId="77777777" w:rsidR="00A05E89" w:rsidRDefault="00A05E89" w:rsidP="00A05E89">
      <w:pPr>
        <w:rPr>
          <w:rFonts w:ascii="Arial" w:hAnsi="Arial" w:cs="Arial"/>
          <w:b/>
          <w:bCs/>
        </w:rPr>
      </w:pPr>
    </w:p>
    <w:p w14:paraId="01CA2425" w14:textId="027BFE23" w:rsidR="00A05E89" w:rsidRPr="0075341F" w:rsidRDefault="00A05E89" w:rsidP="00A05E89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 xml:space="preserve">Public Input – Non-Agenda Items: </w:t>
      </w:r>
      <w:r w:rsidRPr="00A05E89">
        <w:rPr>
          <w:rFonts w:ascii="Arial" w:hAnsi="Arial" w:cs="Arial"/>
        </w:rPr>
        <w:t>None</w:t>
      </w:r>
    </w:p>
    <w:p w14:paraId="42D952EB" w14:textId="77777777" w:rsidR="00A05E89" w:rsidRDefault="00A05E89" w:rsidP="00A05E89">
      <w:pPr>
        <w:rPr>
          <w:rFonts w:ascii="Arial" w:hAnsi="Arial" w:cs="Arial"/>
          <w:b/>
          <w:bCs/>
        </w:rPr>
      </w:pPr>
    </w:p>
    <w:p w14:paraId="19CA4876" w14:textId="77777777" w:rsidR="00A05E89" w:rsidRDefault="00A05E89" w:rsidP="00A05E89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Business:</w:t>
      </w:r>
    </w:p>
    <w:p w14:paraId="6AF84431" w14:textId="1D78010E" w:rsidR="00A05E89" w:rsidRDefault="00A05E89" w:rsidP="00A05E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of Zoning Chart 4.21 Master Plan, p.48-49</w:t>
      </w:r>
    </w:p>
    <w:p w14:paraId="3A081E40" w14:textId="77777777" w:rsidR="00A05E89" w:rsidRDefault="00A05E89" w:rsidP="00A05E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Updates to uses entered for recommendation</w:t>
      </w:r>
    </w:p>
    <w:p w14:paraId="3F02EF82" w14:textId="6EAB25BE" w:rsidR="00A05E89" w:rsidRDefault="00A05E89" w:rsidP="00A05E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of proposed Future Land Use Map</w:t>
      </w:r>
    </w:p>
    <w:p w14:paraId="36D3C9DC" w14:textId="29731E09" w:rsidR="00A05E89" w:rsidRDefault="00A05E89" w:rsidP="00A05E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Edits discussed</w:t>
      </w:r>
    </w:p>
    <w:p w14:paraId="4054100B" w14:textId="42F3E949" w:rsidR="00A05E89" w:rsidRDefault="00A05E89" w:rsidP="00A05E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Edits to be presented to Manistee Planning Commission for updates to map</w:t>
      </w:r>
    </w:p>
    <w:p w14:paraId="22497295" w14:textId="61B65728" w:rsidR="00A05E89" w:rsidRDefault="00A05E89" w:rsidP="00A05E8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map will be posted to website and reviewed by Township</w:t>
      </w:r>
    </w:p>
    <w:p w14:paraId="264ED30C" w14:textId="2B3A90BE" w:rsidR="00A05E89" w:rsidRPr="00A05E89" w:rsidRDefault="00A05E89" w:rsidP="00A05E89">
      <w:pPr>
        <w:rPr>
          <w:rFonts w:ascii="Arial" w:hAnsi="Arial" w:cs="Arial"/>
        </w:rPr>
      </w:pPr>
    </w:p>
    <w:p w14:paraId="39033D64" w14:textId="508D1360" w:rsidR="00A05E89" w:rsidRDefault="00A05E89" w:rsidP="00A05E89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Public Input – Agenda Items Only:</w:t>
      </w:r>
      <w:r w:rsidRPr="00753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None</w:t>
      </w:r>
    </w:p>
    <w:p w14:paraId="4C56EA7D" w14:textId="77777777" w:rsidR="00A05E89" w:rsidRDefault="00A05E89" w:rsidP="00A05E89">
      <w:pPr>
        <w:rPr>
          <w:rFonts w:ascii="Arial" w:hAnsi="Arial" w:cs="Arial"/>
        </w:rPr>
      </w:pPr>
    </w:p>
    <w:p w14:paraId="3D6E89FD" w14:textId="3D4017B6" w:rsidR="00A05E89" w:rsidRPr="0075341F" w:rsidRDefault="00A05E89" w:rsidP="00A05E89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Meeting Adjourned:</w:t>
      </w:r>
      <w:r w:rsidRPr="007534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8:03 pm U/C</w:t>
      </w:r>
    </w:p>
    <w:p w14:paraId="54B07AD0" w14:textId="77777777" w:rsidR="00A05E89" w:rsidRDefault="00A05E89" w:rsidP="00A05E89">
      <w:pPr>
        <w:rPr>
          <w:rFonts w:ascii="Arial" w:hAnsi="Arial" w:cs="Arial"/>
        </w:rPr>
      </w:pPr>
    </w:p>
    <w:p w14:paraId="1164577B" w14:textId="0FDE5BD6" w:rsidR="00A05E89" w:rsidRPr="00961223" w:rsidRDefault="00A05E89" w:rsidP="00A05E89">
      <w:pPr>
        <w:rPr>
          <w:rFonts w:ascii="Arial" w:hAnsi="Arial" w:cs="Arial"/>
        </w:rPr>
      </w:pPr>
      <w:r w:rsidRPr="00961223">
        <w:rPr>
          <w:rFonts w:ascii="Arial" w:hAnsi="Arial" w:cs="Arial"/>
          <w:b/>
          <w:bCs/>
        </w:rPr>
        <w:t>Next Meeting:</w:t>
      </w:r>
      <w:r>
        <w:rPr>
          <w:rFonts w:ascii="Arial" w:hAnsi="Arial" w:cs="Arial"/>
          <w:b/>
          <w:bCs/>
        </w:rPr>
        <w:t xml:space="preserve"> </w:t>
      </w:r>
      <w:r w:rsidRPr="00A05E89">
        <w:rPr>
          <w:rFonts w:ascii="Arial" w:hAnsi="Arial" w:cs="Arial"/>
        </w:rPr>
        <w:t>November 9, 2020</w:t>
      </w:r>
    </w:p>
    <w:p w14:paraId="0381570C" w14:textId="77777777" w:rsidR="006635C4" w:rsidRDefault="00FF208E"/>
    <w:sectPr w:rsidR="006635C4" w:rsidSect="00B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8E5"/>
    <w:multiLevelType w:val="hybridMultilevel"/>
    <w:tmpl w:val="BDE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72D8"/>
    <w:multiLevelType w:val="hybridMultilevel"/>
    <w:tmpl w:val="196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9"/>
    <w:rsid w:val="001334FF"/>
    <w:rsid w:val="002B6B73"/>
    <w:rsid w:val="002C004F"/>
    <w:rsid w:val="00393322"/>
    <w:rsid w:val="004570FE"/>
    <w:rsid w:val="00527B25"/>
    <w:rsid w:val="00583D9C"/>
    <w:rsid w:val="006D4456"/>
    <w:rsid w:val="00732BA9"/>
    <w:rsid w:val="0077725C"/>
    <w:rsid w:val="00925729"/>
    <w:rsid w:val="00927FF6"/>
    <w:rsid w:val="009653F3"/>
    <w:rsid w:val="00A05E89"/>
    <w:rsid w:val="00AA3138"/>
    <w:rsid w:val="00B33226"/>
    <w:rsid w:val="00B947FD"/>
    <w:rsid w:val="00CE23D6"/>
    <w:rsid w:val="00D12D20"/>
    <w:rsid w:val="00D20B3B"/>
    <w:rsid w:val="00D6534A"/>
    <w:rsid w:val="00DB486C"/>
    <w:rsid w:val="00FB7739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A225"/>
  <w14:defaultImageDpi w14:val="32767"/>
  <w15:chartTrackingRefBased/>
  <w15:docId w15:val="{D73AC5BB-5D6C-5940-8EFB-4D2B435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Westgate</dc:creator>
  <cp:keywords/>
  <dc:description/>
  <cp:lastModifiedBy>Clerk Arcadia</cp:lastModifiedBy>
  <cp:revision>2</cp:revision>
  <cp:lastPrinted>2020-10-15T21:14:00Z</cp:lastPrinted>
  <dcterms:created xsi:type="dcterms:W3CDTF">2020-10-15T21:14:00Z</dcterms:created>
  <dcterms:modified xsi:type="dcterms:W3CDTF">2020-10-15T21:14:00Z</dcterms:modified>
</cp:coreProperties>
</file>